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DD08A" w14:textId="30237B2A" w:rsidR="008142A4" w:rsidRDefault="00FF5929" w:rsidP="00FF592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Grad Ivanec</w:t>
      </w:r>
    </w:p>
    <w:p w14:paraId="5C38B646" w14:textId="7D9F4CA1" w:rsidR="00FF5929" w:rsidRDefault="00FF5929" w:rsidP="00FF592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Dječji vrtić Ivančice</w:t>
      </w:r>
    </w:p>
    <w:p w14:paraId="7038F009" w14:textId="3D6E87F6" w:rsidR="00FF5929" w:rsidRDefault="00FF5929" w:rsidP="00FF592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Ak</w:t>
      </w:r>
      <w:r w:rsidR="00413ACF">
        <w:rPr>
          <w:rFonts w:ascii="Times New Roman" w:hAnsi="Times New Roman" w:cs="Times New Roman"/>
          <w:sz w:val="24"/>
          <w:szCs w:val="24"/>
          <w:lang w:val="hr-HR"/>
        </w:rPr>
        <w:t>ademika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Ladislava Šabana 19</w:t>
      </w:r>
    </w:p>
    <w:p w14:paraId="200397AC" w14:textId="02ED29B3" w:rsidR="00FF5929" w:rsidRDefault="00413ACF" w:rsidP="00FF592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42 240 </w:t>
      </w:r>
      <w:r w:rsidR="00FF5929">
        <w:rPr>
          <w:rFonts w:ascii="Times New Roman" w:hAnsi="Times New Roman" w:cs="Times New Roman"/>
          <w:sz w:val="24"/>
          <w:szCs w:val="24"/>
          <w:lang w:val="hr-HR"/>
        </w:rPr>
        <w:t>Ivanec</w:t>
      </w:r>
    </w:p>
    <w:p w14:paraId="1AAD3CC8" w14:textId="5F65650F" w:rsidR="00FF5929" w:rsidRDefault="00FF5929" w:rsidP="00FF592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hr-HR"/>
        </w:rPr>
      </w:pPr>
    </w:p>
    <w:p w14:paraId="4FE2D0A9" w14:textId="77777777" w:rsidR="00AB4C26" w:rsidRDefault="00AB4C26" w:rsidP="00FF592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hr-HR"/>
        </w:rPr>
      </w:pPr>
    </w:p>
    <w:p w14:paraId="5D202770" w14:textId="6E22830D" w:rsidR="00B8098D" w:rsidRDefault="00FF5929" w:rsidP="00B8098D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F592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ZAHTJEV </w:t>
      </w:r>
      <w:r w:rsidR="00B8098D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UPIS U PROGRAM </w:t>
      </w:r>
      <w:r w:rsidR="00EF55B1">
        <w:rPr>
          <w:rFonts w:ascii="Times New Roman" w:hAnsi="Times New Roman" w:cs="Times New Roman"/>
          <w:b/>
          <w:bCs/>
          <w:sz w:val="24"/>
          <w:szCs w:val="24"/>
          <w:lang w:val="hr-HR"/>
        </w:rPr>
        <w:t>OPĆE DJEČJE IGRAONICE</w:t>
      </w:r>
    </w:p>
    <w:p w14:paraId="2140099A" w14:textId="38786E28" w:rsidR="00FF5929" w:rsidRDefault="00B8098D" w:rsidP="00B8098D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  <w:r w:rsidR="00FF592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13ACF">
        <w:rPr>
          <w:rFonts w:ascii="Times New Roman" w:hAnsi="Times New Roman" w:cs="Times New Roman"/>
          <w:b/>
          <w:bCs/>
          <w:sz w:val="24"/>
          <w:szCs w:val="24"/>
          <w:lang w:val="hr-HR"/>
        </w:rPr>
        <w:t>DJEČJE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M</w:t>
      </w:r>
      <w:r w:rsidR="00413AC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FF5929">
        <w:rPr>
          <w:rFonts w:ascii="Times New Roman" w:hAnsi="Times New Roman" w:cs="Times New Roman"/>
          <w:b/>
          <w:bCs/>
          <w:sz w:val="24"/>
          <w:szCs w:val="24"/>
          <w:lang w:val="hr-HR"/>
        </w:rPr>
        <w:t>VRTIĆ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  <w:r w:rsidR="00413AC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IVANČICE IVANEC</w:t>
      </w:r>
    </w:p>
    <w:p w14:paraId="1B1444B0" w14:textId="77777777" w:rsidR="004362D0" w:rsidRDefault="004362D0" w:rsidP="00B8098D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D011F5E" w14:textId="4C96B9E7" w:rsidR="004362D0" w:rsidRDefault="004362D0" w:rsidP="004362D0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ZAOKRUŽITI:</w:t>
      </w:r>
    </w:p>
    <w:p w14:paraId="756BF240" w14:textId="77777777" w:rsidR="004362D0" w:rsidRDefault="004362D0" w:rsidP="004362D0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E504F14" w14:textId="65D0F376" w:rsidR="004362D0" w:rsidRDefault="004362D0" w:rsidP="004362D0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a.) Ivanec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  <w:t>b.) Margečan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  <w:t>c.) Salinovec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</w:p>
    <w:p w14:paraId="34898578" w14:textId="77777777" w:rsidR="00FF5929" w:rsidRDefault="00FF5929" w:rsidP="00AB4C26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BD8AD0B" w14:textId="62733432" w:rsidR="00FF5929" w:rsidRDefault="00FF5929" w:rsidP="00FF592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B8098D" w14:paraId="7F7D1842" w14:textId="77777777" w:rsidTr="00AB4C26">
        <w:trPr>
          <w:trHeight w:val="567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14:paraId="6EA3082A" w14:textId="48E94BDD" w:rsidR="00B8098D" w:rsidRPr="00B8098D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809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PODACI O DJETETU</w:t>
            </w:r>
          </w:p>
        </w:tc>
      </w:tr>
      <w:tr w:rsidR="00B8098D" w14:paraId="15B44DFA" w14:textId="77777777" w:rsidTr="00292DE9">
        <w:trPr>
          <w:trHeight w:val="567"/>
        </w:trPr>
        <w:tc>
          <w:tcPr>
            <w:tcW w:w="2830" w:type="dxa"/>
            <w:vAlign w:val="center"/>
          </w:tcPr>
          <w:p w14:paraId="7F6D100A" w14:textId="34FADDBD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PREZIME, OIB</w:t>
            </w:r>
          </w:p>
        </w:tc>
        <w:tc>
          <w:tcPr>
            <w:tcW w:w="6520" w:type="dxa"/>
            <w:vAlign w:val="center"/>
          </w:tcPr>
          <w:p w14:paraId="160D4247" w14:textId="77777777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8098D" w14:paraId="64F788AD" w14:textId="77777777" w:rsidTr="00292DE9">
        <w:trPr>
          <w:trHeight w:val="567"/>
        </w:trPr>
        <w:tc>
          <w:tcPr>
            <w:tcW w:w="2830" w:type="dxa"/>
            <w:vAlign w:val="center"/>
          </w:tcPr>
          <w:p w14:paraId="5F3387F6" w14:textId="1AB9192D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DATUM ROĐENJA</w:t>
            </w:r>
          </w:p>
        </w:tc>
        <w:tc>
          <w:tcPr>
            <w:tcW w:w="6520" w:type="dxa"/>
            <w:vAlign w:val="center"/>
          </w:tcPr>
          <w:p w14:paraId="56F3E07A" w14:textId="77777777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8098D" w14:paraId="3689A139" w14:textId="77777777" w:rsidTr="00292DE9">
        <w:trPr>
          <w:trHeight w:val="567"/>
        </w:trPr>
        <w:tc>
          <w:tcPr>
            <w:tcW w:w="2830" w:type="dxa"/>
            <w:vAlign w:val="center"/>
          </w:tcPr>
          <w:p w14:paraId="4C7EECB3" w14:textId="6269E7F7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ADRESA STANOVANJA</w:t>
            </w:r>
          </w:p>
        </w:tc>
        <w:tc>
          <w:tcPr>
            <w:tcW w:w="6520" w:type="dxa"/>
            <w:vAlign w:val="center"/>
          </w:tcPr>
          <w:p w14:paraId="3C4B79BA" w14:textId="77777777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8098D" w14:paraId="68E2933E" w14:textId="77777777" w:rsidTr="00AB4C26">
        <w:trPr>
          <w:trHeight w:val="567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14:paraId="3351EC4A" w14:textId="7B4FF364" w:rsidR="00B8098D" w:rsidRPr="00B8098D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PODACI O RODITELJIMA/SKRBNICIMA</w:t>
            </w:r>
          </w:p>
        </w:tc>
      </w:tr>
      <w:tr w:rsidR="00B8098D" w14:paraId="68F9B683" w14:textId="77777777" w:rsidTr="00B8098D">
        <w:trPr>
          <w:trHeight w:val="567"/>
        </w:trPr>
        <w:tc>
          <w:tcPr>
            <w:tcW w:w="9350" w:type="dxa"/>
            <w:gridSpan w:val="2"/>
            <w:shd w:val="clear" w:color="auto" w:fill="E7E6E6" w:themeFill="background2"/>
            <w:vAlign w:val="center"/>
          </w:tcPr>
          <w:p w14:paraId="51D4BA3E" w14:textId="0F789AEB" w:rsidR="00B8098D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MAJKA</w:t>
            </w:r>
          </w:p>
        </w:tc>
      </w:tr>
      <w:tr w:rsidR="00FF5929" w14:paraId="20AB9E46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5737B2D9" w14:textId="4B718722" w:rsidR="00FF5929" w:rsidRPr="00292DE9" w:rsidRDefault="00B8098D" w:rsidP="00B8098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PREZIME, OIB</w:t>
            </w:r>
          </w:p>
        </w:tc>
        <w:tc>
          <w:tcPr>
            <w:tcW w:w="6520" w:type="dxa"/>
            <w:vAlign w:val="center"/>
          </w:tcPr>
          <w:p w14:paraId="0ED51C4E" w14:textId="77777777" w:rsidR="00FF5929" w:rsidRPr="00292DE9" w:rsidRDefault="00FF5929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8098D" w14:paraId="6881DAF0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2B1B46C3" w14:textId="75AF4F08" w:rsidR="00B8098D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ADRESA STANOVANJA</w:t>
            </w:r>
          </w:p>
        </w:tc>
        <w:tc>
          <w:tcPr>
            <w:tcW w:w="6520" w:type="dxa"/>
            <w:vAlign w:val="center"/>
          </w:tcPr>
          <w:p w14:paraId="5076615C" w14:textId="77777777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8098D" w14:paraId="64B728F4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24D9C96A" w14:textId="6F1DF9E5" w:rsidR="00B8098D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 MOBITELA/TELEFONA</w:t>
            </w:r>
          </w:p>
        </w:tc>
        <w:tc>
          <w:tcPr>
            <w:tcW w:w="6520" w:type="dxa"/>
            <w:vAlign w:val="center"/>
          </w:tcPr>
          <w:p w14:paraId="5210AC84" w14:textId="77777777" w:rsidR="00B8098D" w:rsidRPr="00292DE9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B4C26" w14:paraId="72FEFC0F" w14:textId="77777777" w:rsidTr="00AB4C26">
        <w:trPr>
          <w:trHeight w:val="567"/>
        </w:trPr>
        <w:tc>
          <w:tcPr>
            <w:tcW w:w="9350" w:type="dxa"/>
            <w:gridSpan w:val="2"/>
            <w:shd w:val="clear" w:color="auto" w:fill="E7E6E6" w:themeFill="background2"/>
            <w:vAlign w:val="center"/>
          </w:tcPr>
          <w:p w14:paraId="10324147" w14:textId="63FF2BCB" w:rsidR="00AB4C26" w:rsidRPr="00AB4C26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OTAC</w:t>
            </w:r>
          </w:p>
        </w:tc>
      </w:tr>
      <w:tr w:rsidR="00AB4C26" w14:paraId="777D6A8F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5C1D894F" w14:textId="384212A5" w:rsidR="00AB4C26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PREZIME, OIB</w:t>
            </w:r>
          </w:p>
        </w:tc>
        <w:tc>
          <w:tcPr>
            <w:tcW w:w="6520" w:type="dxa"/>
            <w:vAlign w:val="center"/>
          </w:tcPr>
          <w:p w14:paraId="7429826C" w14:textId="77777777" w:rsidR="00AB4C26" w:rsidRPr="00292DE9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B4C26" w14:paraId="7E90BC3A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5B58317B" w14:textId="5F4CE643" w:rsidR="00AB4C26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ADRESA STANOVANJA</w:t>
            </w:r>
          </w:p>
        </w:tc>
        <w:tc>
          <w:tcPr>
            <w:tcW w:w="6520" w:type="dxa"/>
            <w:vAlign w:val="center"/>
          </w:tcPr>
          <w:p w14:paraId="616F1BF7" w14:textId="77777777" w:rsidR="00AB4C26" w:rsidRPr="00292DE9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B4C26" w14:paraId="440BDFD1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1B7904B4" w14:textId="29918F9D" w:rsidR="00AB4C26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 MOBITELA/TELEFONA</w:t>
            </w:r>
          </w:p>
        </w:tc>
        <w:tc>
          <w:tcPr>
            <w:tcW w:w="6520" w:type="dxa"/>
            <w:vAlign w:val="center"/>
          </w:tcPr>
          <w:p w14:paraId="0CB62DE8" w14:textId="77777777" w:rsidR="00AB4C26" w:rsidRPr="00292DE9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368F3C5F" w14:textId="77777777" w:rsidR="00292DE9" w:rsidRDefault="00292DE9" w:rsidP="00FF5929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418757E" w14:textId="6E3771CF" w:rsidR="00292DE9" w:rsidRDefault="00292DE9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292DE9">
        <w:rPr>
          <w:rFonts w:ascii="Times New Roman" w:hAnsi="Times New Roman" w:cs="Times New Roman"/>
          <w:sz w:val="24"/>
          <w:szCs w:val="24"/>
          <w:lang w:val="hr-HR"/>
        </w:rPr>
        <w:t xml:space="preserve">Ovim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putem </w:t>
      </w:r>
      <w:r w:rsidR="00AB4C26">
        <w:rPr>
          <w:rFonts w:ascii="Times New Roman" w:hAnsi="Times New Roman" w:cs="Times New Roman"/>
          <w:sz w:val="24"/>
          <w:szCs w:val="24"/>
          <w:lang w:val="hr-HR"/>
        </w:rPr>
        <w:t xml:space="preserve">podnosim zahtjev za upis u program </w:t>
      </w:r>
      <w:r w:rsidR="00EF55B1">
        <w:rPr>
          <w:rFonts w:ascii="Times New Roman" w:hAnsi="Times New Roman" w:cs="Times New Roman"/>
          <w:sz w:val="24"/>
          <w:szCs w:val="24"/>
          <w:lang w:val="hr-HR"/>
        </w:rPr>
        <w:t>opće dječje igraonice</w:t>
      </w:r>
      <w:r w:rsidR="00AB4C26">
        <w:rPr>
          <w:rFonts w:ascii="Times New Roman" w:hAnsi="Times New Roman" w:cs="Times New Roman"/>
          <w:sz w:val="24"/>
          <w:szCs w:val="24"/>
          <w:lang w:val="hr-HR"/>
        </w:rPr>
        <w:t xml:space="preserve"> u Dječjem vrtiću Ivančice Ivanec.</w:t>
      </w:r>
    </w:p>
    <w:p w14:paraId="41EAFDD4" w14:textId="6F188FDF" w:rsidR="00292DE9" w:rsidRDefault="00292DE9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818AE3B" w14:textId="579CB3BA" w:rsidR="00AB4C26" w:rsidRDefault="00292DE9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ab/>
      </w:r>
      <w:r w:rsidR="00413ACF">
        <w:rPr>
          <w:rFonts w:ascii="Times New Roman" w:hAnsi="Times New Roman" w:cs="Times New Roman"/>
          <w:sz w:val="24"/>
          <w:szCs w:val="24"/>
          <w:lang w:val="hr-HR"/>
        </w:rPr>
        <w:t>Upoznat/-a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sam </w:t>
      </w:r>
      <w:r w:rsidR="00413ACF">
        <w:rPr>
          <w:rFonts w:ascii="Times New Roman" w:hAnsi="Times New Roman" w:cs="Times New Roman"/>
          <w:sz w:val="24"/>
          <w:szCs w:val="24"/>
          <w:lang w:val="hr-HR"/>
        </w:rPr>
        <w:t xml:space="preserve">s činjenicom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da </w:t>
      </w:r>
      <w:r w:rsidR="006F4BAE">
        <w:rPr>
          <w:rFonts w:ascii="Times New Roman" w:hAnsi="Times New Roman" w:cs="Times New Roman"/>
          <w:sz w:val="24"/>
          <w:szCs w:val="24"/>
          <w:lang w:val="hr-HR"/>
        </w:rPr>
        <w:t>u trenutku podnošenja Zahtjeva ne smije</w:t>
      </w:r>
      <w:r w:rsidR="002B0A1E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6F4BAE">
        <w:rPr>
          <w:rFonts w:ascii="Times New Roman" w:hAnsi="Times New Roman" w:cs="Times New Roman"/>
          <w:sz w:val="24"/>
          <w:szCs w:val="24"/>
          <w:lang w:val="hr-HR"/>
        </w:rPr>
        <w:t xml:space="preserve"> imati nepodmirenih dospjelih dugovanja prema Vrtiću te da </w:t>
      </w:r>
      <w:r w:rsidR="00AB4C26">
        <w:rPr>
          <w:rFonts w:ascii="Times New Roman" w:hAnsi="Times New Roman" w:cs="Times New Roman"/>
          <w:sz w:val="24"/>
          <w:szCs w:val="24"/>
          <w:lang w:val="hr-HR"/>
        </w:rPr>
        <w:t>sam</w:t>
      </w:r>
      <w:r w:rsidR="00F573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B4C26">
        <w:rPr>
          <w:rFonts w:ascii="Times New Roman" w:hAnsi="Times New Roman" w:cs="Times New Roman"/>
          <w:sz w:val="24"/>
          <w:szCs w:val="24"/>
          <w:lang w:val="hr-HR"/>
        </w:rPr>
        <w:t>Zahtjevu dužan/dužna priložiti sljedeću dokumentaciju:</w:t>
      </w:r>
    </w:p>
    <w:p w14:paraId="41C27B57" w14:textId="5D029657" w:rsidR="00AB4C26" w:rsidRDefault="00AB4C26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1958571" w14:textId="77777777" w:rsidR="00AB4C26" w:rsidRPr="00AB4C26" w:rsidRDefault="00AB4C26" w:rsidP="00AB4C26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B4C26">
        <w:rPr>
          <w:rFonts w:ascii="Times New Roman" w:hAnsi="Times New Roman" w:cs="Times New Roman"/>
          <w:sz w:val="24"/>
          <w:szCs w:val="24"/>
          <w:lang w:val="hr-HR"/>
        </w:rPr>
        <w:t xml:space="preserve">- presliku izvatka iz matice rođenih djeteta, </w:t>
      </w:r>
    </w:p>
    <w:p w14:paraId="502D182A" w14:textId="77777777" w:rsidR="00AB4C26" w:rsidRPr="00AB4C26" w:rsidRDefault="00AB4C26" w:rsidP="00AB4C26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B4C26">
        <w:rPr>
          <w:rFonts w:ascii="Times New Roman" w:hAnsi="Times New Roman" w:cs="Times New Roman"/>
          <w:sz w:val="24"/>
          <w:szCs w:val="24"/>
          <w:lang w:val="hr-HR"/>
        </w:rPr>
        <w:t>- potvrdu o obavljenom sistematskom zdravstvenom pregledu ne stariju od mjesec dana,</w:t>
      </w:r>
    </w:p>
    <w:p w14:paraId="7223B167" w14:textId="29842821" w:rsidR="00AB4C26" w:rsidRPr="00AB4C26" w:rsidRDefault="00AB4C26" w:rsidP="00B06F49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B4C26">
        <w:rPr>
          <w:rFonts w:ascii="Times New Roman" w:hAnsi="Times New Roman" w:cs="Times New Roman"/>
          <w:sz w:val="24"/>
          <w:szCs w:val="24"/>
          <w:lang w:val="hr-HR"/>
        </w:rPr>
        <w:t>- za dijete</w:t>
      </w:r>
      <w:r w:rsidR="00B06F49" w:rsidRPr="004362D0">
        <w:rPr>
          <w:rFonts w:ascii="Times New Roman" w:hAnsi="Times New Roman" w:cs="Times New Roman"/>
          <w:sz w:val="24"/>
          <w:szCs w:val="24"/>
          <w:lang w:val="hr-HR"/>
        </w:rPr>
        <w:t xml:space="preserve"> s teškoćama u razvoju i kroničnim bolestima, dijete sa zdravstvenim teškoćama, neurološkim oštećenjima ili dijete koje ima priložene preporuke stručnjaka</w:t>
      </w:r>
      <w:r w:rsidR="00B06F49" w:rsidRPr="00AB4C2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B4C26">
        <w:rPr>
          <w:rFonts w:ascii="Times New Roman" w:hAnsi="Times New Roman" w:cs="Times New Roman"/>
          <w:sz w:val="24"/>
          <w:szCs w:val="24"/>
          <w:lang w:val="hr-HR"/>
        </w:rPr>
        <w:t>-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odnosno drugu odgovarajuću medicinsku dokumentaciju.</w:t>
      </w:r>
    </w:p>
    <w:p w14:paraId="08FC8E8E" w14:textId="5BF58380" w:rsidR="00413ACF" w:rsidRDefault="00413ACF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C29BE4" w14:textId="68E36439" w:rsidR="00413ACF" w:rsidRDefault="00413ACF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88DC35" w14:textId="2DD98532" w:rsidR="00413ACF" w:rsidRDefault="00413ACF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                                       ,                                   godine.</w:t>
      </w:r>
    </w:p>
    <w:p w14:paraId="274A5740" w14:textId="4456ACC2" w:rsidR="00413ACF" w:rsidRDefault="00413ACF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(mjesto)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(datum)</w:t>
      </w:r>
    </w:p>
    <w:p w14:paraId="4C2E5A01" w14:textId="77777777" w:rsidR="00413ACF" w:rsidRPr="00413ACF" w:rsidRDefault="00413ACF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9159CDD" w14:textId="7D2FC850" w:rsidR="00413ACF" w:rsidRDefault="00413ACF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655A86" w14:textId="237FA860" w:rsidR="00413ACF" w:rsidRDefault="00413ACF" w:rsidP="00413AC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Potpis roditelja/skrbnika</w:t>
      </w:r>
    </w:p>
    <w:p w14:paraId="736B36C6" w14:textId="77777777" w:rsidR="00413ACF" w:rsidRDefault="00413ACF" w:rsidP="00413AC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79F8012" w14:textId="0D00D921" w:rsidR="00413ACF" w:rsidRDefault="00413ACF" w:rsidP="00413AC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4968F5E" w14:textId="6CCD854C" w:rsidR="00413ACF" w:rsidRPr="00413ACF" w:rsidRDefault="00413ACF" w:rsidP="00413AC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____________________________________</w:t>
      </w:r>
    </w:p>
    <w:sectPr w:rsidR="00413ACF" w:rsidRPr="00413AC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77DBA" w14:textId="77777777" w:rsidR="00B36773" w:rsidRDefault="00B36773" w:rsidP="00FF5929">
      <w:pPr>
        <w:spacing w:after="0" w:line="240" w:lineRule="auto"/>
      </w:pPr>
      <w:r>
        <w:separator/>
      </w:r>
    </w:p>
  </w:endnote>
  <w:endnote w:type="continuationSeparator" w:id="0">
    <w:p w14:paraId="28372F60" w14:textId="77777777" w:rsidR="00B36773" w:rsidRDefault="00B36773" w:rsidP="00FF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1490772"/>
      <w:docPartObj>
        <w:docPartGallery w:val="Page Numbers (Bottom of Page)"/>
        <w:docPartUnique/>
      </w:docPartObj>
    </w:sdtPr>
    <w:sdtContent>
      <w:p w14:paraId="48FE1282" w14:textId="146BB2C1" w:rsidR="00B06F49" w:rsidRDefault="00B06F4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377271DB" w14:textId="77777777" w:rsidR="00B06F49" w:rsidRDefault="00B06F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FA3A5" w14:textId="77777777" w:rsidR="00B36773" w:rsidRDefault="00B36773" w:rsidP="00FF5929">
      <w:pPr>
        <w:spacing w:after="0" w:line="240" w:lineRule="auto"/>
      </w:pPr>
      <w:r>
        <w:separator/>
      </w:r>
    </w:p>
  </w:footnote>
  <w:footnote w:type="continuationSeparator" w:id="0">
    <w:p w14:paraId="4696E5EB" w14:textId="77777777" w:rsidR="00B36773" w:rsidRDefault="00B36773" w:rsidP="00FF5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62E45" w14:textId="005DEBA1" w:rsidR="00FF5929" w:rsidRPr="00FF5929" w:rsidRDefault="00FF5929" w:rsidP="00FF5929">
    <w:pPr>
      <w:pStyle w:val="Zaglavlje"/>
      <w:jc w:val="right"/>
      <w:rPr>
        <w:rFonts w:ascii="Times New Roman" w:hAnsi="Times New Roman" w:cs="Times New Roman"/>
        <w:i/>
        <w:iCs/>
        <w:sz w:val="24"/>
        <w:szCs w:val="24"/>
        <w:lang w:val="hr-HR"/>
      </w:rPr>
    </w:pPr>
    <w:r w:rsidRPr="00FF5929">
      <w:rPr>
        <w:rFonts w:ascii="Times New Roman" w:hAnsi="Times New Roman" w:cs="Times New Roman"/>
        <w:i/>
        <w:iCs/>
        <w:sz w:val="24"/>
        <w:szCs w:val="24"/>
        <w:lang w:val="hr-HR"/>
      </w:rPr>
      <w:t xml:space="preserve">Obrazac </w:t>
    </w:r>
    <w:r w:rsidR="00EF55B1">
      <w:rPr>
        <w:rFonts w:ascii="Times New Roman" w:hAnsi="Times New Roman" w:cs="Times New Roman"/>
        <w:i/>
        <w:iCs/>
        <w:sz w:val="24"/>
        <w:szCs w:val="24"/>
        <w:lang w:val="hr-HR"/>
      </w:rPr>
      <w:t>3a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62"/>
    <w:rsid w:val="00110EFA"/>
    <w:rsid w:val="001629B9"/>
    <w:rsid w:val="00292DE9"/>
    <w:rsid w:val="002B0A1E"/>
    <w:rsid w:val="002C2877"/>
    <w:rsid w:val="00413ACF"/>
    <w:rsid w:val="004362D0"/>
    <w:rsid w:val="006F4BAE"/>
    <w:rsid w:val="00752162"/>
    <w:rsid w:val="008142A4"/>
    <w:rsid w:val="0090258E"/>
    <w:rsid w:val="00A017D0"/>
    <w:rsid w:val="00A61254"/>
    <w:rsid w:val="00AB4C26"/>
    <w:rsid w:val="00B06F49"/>
    <w:rsid w:val="00B1385B"/>
    <w:rsid w:val="00B36773"/>
    <w:rsid w:val="00B8098D"/>
    <w:rsid w:val="00EA1F91"/>
    <w:rsid w:val="00EF55B1"/>
    <w:rsid w:val="00F573B9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CFE0"/>
  <w15:chartTrackingRefBased/>
  <w15:docId w15:val="{89DC5F3A-229F-410E-A83A-DCCB88FE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5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5929"/>
  </w:style>
  <w:style w:type="paragraph" w:styleId="Podnoje">
    <w:name w:val="footer"/>
    <w:basedOn w:val="Normal"/>
    <w:link w:val="PodnojeChar"/>
    <w:uiPriority w:val="99"/>
    <w:unhideWhenUsed/>
    <w:rsid w:val="00FF5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5929"/>
  </w:style>
  <w:style w:type="table" w:styleId="Reetkatablice">
    <w:name w:val="Table Grid"/>
    <w:basedOn w:val="Obinatablica"/>
    <w:uiPriority w:val="39"/>
    <w:rsid w:val="00FF5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tajnistvo@vrtic-ivancice.hr</dc:creator>
  <cp:keywords/>
  <dc:description/>
  <cp:lastModifiedBy>Tajnik Vrtić</cp:lastModifiedBy>
  <cp:revision>6</cp:revision>
  <dcterms:created xsi:type="dcterms:W3CDTF">2023-03-22T14:16:00Z</dcterms:created>
  <dcterms:modified xsi:type="dcterms:W3CDTF">2024-07-19T08:50:00Z</dcterms:modified>
</cp:coreProperties>
</file>